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823"/>
      </w:tblGrid>
      <w:tr w:rsidR="00BA7042" w14:paraId="73A2A501" w14:textId="77777777" w:rsidTr="00513099">
        <w:tc>
          <w:tcPr>
            <w:tcW w:w="8823" w:type="dxa"/>
            <w:shd w:val="clear" w:color="auto" w:fill="8B0504"/>
          </w:tcPr>
          <w:p w14:paraId="27D363A6" w14:textId="77777777" w:rsidR="00BA7042" w:rsidRDefault="00BA7042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Título de la tesis</w:t>
            </w:r>
            <w:r w:rsidR="00512CB4">
              <w:rPr>
                <w:rFonts w:ascii="Arial" w:hAnsi="Arial" w:cs="Arial"/>
              </w:rPr>
              <w:t>:</w:t>
            </w:r>
          </w:p>
        </w:tc>
      </w:tr>
      <w:tr w:rsidR="00BA7042" w14:paraId="59F3D879" w14:textId="77777777" w:rsidTr="00513099">
        <w:tc>
          <w:tcPr>
            <w:tcW w:w="8823" w:type="dxa"/>
          </w:tcPr>
          <w:p w14:paraId="41A0FF10" w14:textId="77777777" w:rsidR="00BA7042" w:rsidRDefault="00BA7042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5865F1A3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6080C96A" w14:textId="77777777" w:rsidTr="00513099">
        <w:tc>
          <w:tcPr>
            <w:tcW w:w="8823" w:type="dxa"/>
            <w:shd w:val="clear" w:color="auto" w:fill="8B0504"/>
          </w:tcPr>
          <w:p w14:paraId="7AC48720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Nombre y apellidos del autor:</w:t>
            </w:r>
          </w:p>
        </w:tc>
      </w:tr>
      <w:tr w:rsidR="00512CB4" w14:paraId="12E6F973" w14:textId="77777777" w:rsidTr="00513099">
        <w:tc>
          <w:tcPr>
            <w:tcW w:w="8823" w:type="dxa"/>
          </w:tcPr>
          <w:p w14:paraId="47BBCBD6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A87B2E7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0AFDBF05" w14:textId="77777777" w:rsidTr="00513099">
        <w:tc>
          <w:tcPr>
            <w:tcW w:w="8823" w:type="dxa"/>
            <w:shd w:val="clear" w:color="auto" w:fill="8B0504"/>
          </w:tcPr>
          <w:p w14:paraId="41FC66BA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Afiliación (departamento y universidad):</w:t>
            </w:r>
          </w:p>
        </w:tc>
      </w:tr>
      <w:tr w:rsidR="00512CB4" w14:paraId="271411F1" w14:textId="77777777" w:rsidTr="00513099">
        <w:tc>
          <w:tcPr>
            <w:tcW w:w="8823" w:type="dxa"/>
          </w:tcPr>
          <w:p w14:paraId="4395E74D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68D74F8F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6E5F67B0" w14:textId="77777777" w:rsidTr="00513099">
        <w:tc>
          <w:tcPr>
            <w:tcW w:w="8823" w:type="dxa"/>
            <w:shd w:val="clear" w:color="auto" w:fill="8B0504"/>
          </w:tcPr>
          <w:p w14:paraId="48012118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 xml:space="preserve">Nombre y apellidos del director: </w:t>
            </w:r>
          </w:p>
        </w:tc>
      </w:tr>
      <w:tr w:rsidR="00512CB4" w14:paraId="59C51BF9" w14:textId="77777777" w:rsidTr="00513099">
        <w:tc>
          <w:tcPr>
            <w:tcW w:w="8823" w:type="dxa"/>
          </w:tcPr>
          <w:p w14:paraId="5D19C033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3FEF48B5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15301F6C" w14:textId="77777777" w:rsidTr="00513099">
        <w:tc>
          <w:tcPr>
            <w:tcW w:w="8823" w:type="dxa"/>
            <w:shd w:val="clear" w:color="auto" w:fill="8B0504"/>
          </w:tcPr>
          <w:p w14:paraId="79CEFF96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Afiliación (departamento y universidad) del director:</w:t>
            </w:r>
          </w:p>
        </w:tc>
      </w:tr>
      <w:tr w:rsidR="00512CB4" w14:paraId="74E214BD" w14:textId="77777777" w:rsidTr="00513099">
        <w:tc>
          <w:tcPr>
            <w:tcW w:w="8823" w:type="dxa"/>
          </w:tcPr>
          <w:p w14:paraId="7232245C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8A9CB1F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32E22DA5" w14:textId="77777777" w:rsidTr="00513099">
        <w:tc>
          <w:tcPr>
            <w:tcW w:w="8823" w:type="dxa"/>
            <w:shd w:val="clear" w:color="auto" w:fill="8B0504"/>
          </w:tcPr>
          <w:p w14:paraId="20428482" w14:textId="246C8883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 xml:space="preserve">Año de </w:t>
            </w:r>
            <w:r w:rsidR="00D76003">
              <w:rPr>
                <w:rFonts w:ascii="Arial" w:hAnsi="Arial" w:cs="Arial"/>
              </w:rPr>
              <w:t>lectura de tesis</w:t>
            </w:r>
            <w:r w:rsidRPr="00AF4A65">
              <w:rPr>
                <w:rFonts w:ascii="Arial" w:hAnsi="Arial" w:cs="Arial"/>
              </w:rPr>
              <w:t>:</w:t>
            </w:r>
          </w:p>
        </w:tc>
      </w:tr>
      <w:tr w:rsidR="00512CB4" w14:paraId="6B9646B8" w14:textId="77777777" w:rsidTr="00513099">
        <w:tc>
          <w:tcPr>
            <w:tcW w:w="8823" w:type="dxa"/>
          </w:tcPr>
          <w:p w14:paraId="29FDD22F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0975143E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1EDC6E10" w14:textId="77777777" w:rsidTr="00513099">
        <w:tc>
          <w:tcPr>
            <w:tcW w:w="8823" w:type="dxa"/>
            <w:shd w:val="clear" w:color="auto" w:fill="8B0504"/>
          </w:tcPr>
          <w:p w14:paraId="7F23E385" w14:textId="77777777" w:rsidR="00512CB4" w:rsidRDefault="00512CB4" w:rsidP="00512CB4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>Dirección de correo electrónico de contacto:</w:t>
            </w:r>
          </w:p>
        </w:tc>
      </w:tr>
      <w:tr w:rsidR="00513099" w14:paraId="6EAC4034" w14:textId="77777777" w:rsidTr="00513099">
        <w:tc>
          <w:tcPr>
            <w:tcW w:w="8823" w:type="dxa"/>
          </w:tcPr>
          <w:p w14:paraId="05A50A84" w14:textId="77777777" w:rsidR="00513099" w:rsidRDefault="00513099" w:rsidP="00513099">
            <w:pPr>
              <w:spacing w:line="276" w:lineRule="auto"/>
              <w:rPr>
                <w:rFonts w:ascii="Arial" w:hAnsi="Arial" w:cs="Arial"/>
              </w:rPr>
            </w:pPr>
          </w:p>
          <w:p w14:paraId="3A6C7AB5" w14:textId="77777777" w:rsidR="00513099" w:rsidRPr="00AF4A65" w:rsidRDefault="00513099" w:rsidP="005130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099" w14:paraId="53843FD6" w14:textId="77777777" w:rsidTr="00513099">
        <w:tc>
          <w:tcPr>
            <w:tcW w:w="8823" w:type="dxa"/>
            <w:shd w:val="clear" w:color="auto" w:fill="8B0504"/>
          </w:tcPr>
          <w:p w14:paraId="6127EB8C" w14:textId="00094E40" w:rsidR="00513099" w:rsidRDefault="00513099" w:rsidP="00513099">
            <w:pPr>
              <w:spacing w:line="276" w:lineRule="auto"/>
              <w:rPr>
                <w:rFonts w:ascii="Arial" w:hAnsi="Arial" w:cs="Arial"/>
              </w:rPr>
            </w:pPr>
            <w:r w:rsidRPr="00AF4A65">
              <w:rPr>
                <w:rFonts w:ascii="Arial" w:hAnsi="Arial" w:cs="Arial"/>
              </w:rPr>
              <w:t xml:space="preserve">Dirección </w:t>
            </w:r>
            <w:r>
              <w:rPr>
                <w:rFonts w:ascii="Arial" w:hAnsi="Arial" w:cs="Arial"/>
              </w:rPr>
              <w:t>electrónica de la tesis en el repositorio:</w:t>
            </w:r>
          </w:p>
        </w:tc>
      </w:tr>
      <w:tr w:rsidR="00513099" w14:paraId="042815A3" w14:textId="77777777" w:rsidTr="00513099">
        <w:tc>
          <w:tcPr>
            <w:tcW w:w="8823" w:type="dxa"/>
          </w:tcPr>
          <w:p w14:paraId="22E83465" w14:textId="77777777" w:rsidR="00513099" w:rsidRDefault="00513099" w:rsidP="00513099">
            <w:pPr>
              <w:spacing w:line="276" w:lineRule="auto"/>
              <w:rPr>
                <w:rFonts w:ascii="Arial" w:hAnsi="Arial" w:cs="Arial"/>
              </w:rPr>
            </w:pPr>
          </w:p>
          <w:p w14:paraId="20DE1DC0" w14:textId="77777777" w:rsidR="00513099" w:rsidRPr="00AF4A65" w:rsidRDefault="00513099" w:rsidP="0051309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3099" w14:paraId="19D6DF3F" w14:textId="77777777" w:rsidTr="00513099">
        <w:tc>
          <w:tcPr>
            <w:tcW w:w="8823" w:type="dxa"/>
            <w:shd w:val="clear" w:color="auto" w:fill="8A0602"/>
          </w:tcPr>
          <w:p w14:paraId="67C55EE8" w14:textId="6D906FAC" w:rsidR="00513099" w:rsidRDefault="00513099" w:rsidP="00B01F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Resumen de la tesis</w:t>
            </w:r>
            <w:r w:rsidRPr="00AF4A65">
              <w:rPr>
                <w:rFonts w:ascii="Arial" w:hAnsi="Arial" w:cs="Arial"/>
              </w:rPr>
              <w:t>:</w:t>
            </w:r>
          </w:p>
        </w:tc>
      </w:tr>
      <w:tr w:rsidR="00513099" w:rsidRPr="00AF4A65" w14:paraId="640DB19B" w14:textId="77777777" w:rsidTr="00513099">
        <w:tc>
          <w:tcPr>
            <w:tcW w:w="8823" w:type="dxa"/>
          </w:tcPr>
          <w:p w14:paraId="633F3C1E" w14:textId="77777777" w:rsidR="00513099" w:rsidRDefault="00513099" w:rsidP="00B01FE7">
            <w:pPr>
              <w:spacing w:line="276" w:lineRule="auto"/>
              <w:rPr>
                <w:rFonts w:ascii="Arial" w:hAnsi="Arial" w:cs="Arial"/>
              </w:rPr>
            </w:pPr>
          </w:p>
          <w:p w14:paraId="0BF228A3" w14:textId="77777777" w:rsidR="00513099" w:rsidRPr="00AF4A65" w:rsidRDefault="00513099" w:rsidP="00B01FE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D2BB40" w14:textId="77777777" w:rsidR="00AF4A65" w:rsidRDefault="00AF4A65">
      <w:pPr>
        <w:rPr>
          <w:rFonts w:ascii="Arial" w:hAnsi="Arial" w:cs="Arial"/>
        </w:rPr>
      </w:pPr>
    </w:p>
    <w:p w14:paraId="7F664017" w14:textId="77777777" w:rsidR="00493E9F" w:rsidRPr="00AF4A65" w:rsidRDefault="00493E9F" w:rsidP="00493E9F">
      <w:pPr>
        <w:rPr>
          <w:rFonts w:ascii="Arial" w:hAnsi="Arial" w:cs="Arial"/>
        </w:rPr>
      </w:pPr>
    </w:p>
    <w:p w14:paraId="10B5BB41" w14:textId="77777777" w:rsidR="00493E9F" w:rsidRPr="00AF4A65" w:rsidRDefault="00493E9F" w:rsidP="00493E9F">
      <w:pPr>
        <w:rPr>
          <w:rFonts w:ascii="Arial" w:hAnsi="Arial" w:cs="Arial"/>
        </w:rPr>
      </w:pPr>
    </w:p>
    <w:p w14:paraId="26DD5AB2" w14:textId="77777777" w:rsidR="00493E9F" w:rsidRDefault="00493E9F" w:rsidP="00493E9F">
      <w:pPr>
        <w:rPr>
          <w:rFonts w:ascii="Times New Roman" w:hAnsi="Times New Roman" w:cs="Times New Roman"/>
        </w:rPr>
      </w:pPr>
    </w:p>
    <w:p w14:paraId="14ED2D57" w14:textId="77777777" w:rsidR="00493E9F" w:rsidRDefault="00493E9F">
      <w:pPr>
        <w:rPr>
          <w:rFonts w:ascii="Times New Roman" w:hAnsi="Times New Roman" w:cs="Times New Roman"/>
        </w:rPr>
      </w:pPr>
    </w:p>
    <w:p w14:paraId="69F131CD" w14:textId="77777777" w:rsidR="00512CB4" w:rsidRDefault="00512CB4">
      <w:pPr>
        <w:rPr>
          <w:rFonts w:ascii="Times New Roman" w:hAnsi="Times New Roman" w:cs="Times New Roman"/>
        </w:rPr>
      </w:pPr>
    </w:p>
    <w:p w14:paraId="65108573" w14:textId="77777777" w:rsidR="00512CB4" w:rsidRDefault="00512CB4">
      <w:pPr>
        <w:rPr>
          <w:rFonts w:ascii="Times New Roman" w:hAnsi="Times New Roman" w:cs="Times New Roman"/>
        </w:rPr>
      </w:pPr>
    </w:p>
    <w:p w14:paraId="45DC6FE8" w14:textId="77777777" w:rsidR="00512CB4" w:rsidRDefault="00512CB4">
      <w:pPr>
        <w:rPr>
          <w:rFonts w:ascii="Times New Roman" w:hAnsi="Times New Roman" w:cs="Times New Roman"/>
        </w:rPr>
      </w:pPr>
    </w:p>
    <w:p w14:paraId="34BDFD09" w14:textId="77777777" w:rsidR="00512CB4" w:rsidRDefault="00512CB4">
      <w:pPr>
        <w:rPr>
          <w:rFonts w:ascii="Times New Roman" w:hAnsi="Times New Roman" w:cs="Times New Roman"/>
        </w:rPr>
      </w:pPr>
    </w:p>
    <w:p w14:paraId="77A10F5E" w14:textId="77777777" w:rsidR="00512CB4" w:rsidRDefault="00512CB4">
      <w:pPr>
        <w:rPr>
          <w:rFonts w:ascii="Times New Roman" w:hAnsi="Times New Roman" w:cs="Times New Roman"/>
        </w:rPr>
      </w:pPr>
    </w:p>
    <w:p w14:paraId="78D785D3" w14:textId="77777777" w:rsidR="00954C5C" w:rsidRPr="00FB6975" w:rsidRDefault="00954C5C">
      <w:pPr>
        <w:rPr>
          <w:rFonts w:ascii="Times New Roman" w:hAnsi="Times New Roman" w:cs="Times New Roman"/>
        </w:rPr>
      </w:pPr>
    </w:p>
    <w:sectPr w:rsidR="00954C5C" w:rsidRPr="00FB6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7F9A9" w14:textId="77777777" w:rsidR="00FF2865" w:rsidRDefault="00FF2865" w:rsidP="00512CB4">
      <w:r>
        <w:separator/>
      </w:r>
    </w:p>
  </w:endnote>
  <w:endnote w:type="continuationSeparator" w:id="0">
    <w:p w14:paraId="4C6A110B" w14:textId="77777777" w:rsidR="00FF2865" w:rsidRDefault="00FF2865" w:rsidP="0051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FA14A" w14:textId="77777777" w:rsidR="00513099" w:rsidRDefault="005130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7406" w14:textId="2F3E3E02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 xml:space="preserve">Documento de inscripción </w:t>
    </w:r>
    <w:r w:rsidR="00F60DB0">
      <w:rPr>
        <w:rFonts w:ascii="Arial" w:hAnsi="Arial" w:cs="Arial"/>
        <w:color w:val="8B0504"/>
        <w:sz w:val="20"/>
        <w:szCs w:val="20"/>
      </w:rPr>
      <w:t xml:space="preserve">en </w:t>
    </w:r>
    <w:r w:rsidRPr="00512CB4">
      <w:rPr>
        <w:rFonts w:ascii="Arial" w:hAnsi="Arial" w:cs="Arial"/>
        <w:color w:val="8B0504"/>
        <w:sz w:val="20"/>
        <w:szCs w:val="20"/>
      </w:rPr>
      <w:t>Tesis doctorales</w:t>
    </w:r>
    <w:r w:rsidR="00F60DB0">
      <w:rPr>
        <w:rFonts w:ascii="Arial" w:hAnsi="Arial" w:cs="Arial"/>
        <w:color w:val="8B0504"/>
        <w:sz w:val="20"/>
        <w:szCs w:val="20"/>
      </w:rPr>
      <w:t xml:space="preserve"> en </w:t>
    </w:r>
    <w:r w:rsidR="00513099">
      <w:rPr>
        <w:rFonts w:ascii="Arial" w:hAnsi="Arial" w:cs="Arial"/>
        <w:color w:val="8B0504"/>
        <w:sz w:val="20"/>
        <w:szCs w:val="20"/>
      </w:rPr>
      <w:t>repositorios</w:t>
    </w:r>
    <w:r w:rsidRPr="00512CB4">
      <w:rPr>
        <w:rFonts w:ascii="Arial" w:hAnsi="Arial" w:cs="Arial"/>
        <w:color w:val="8B0504"/>
        <w:sz w:val="20"/>
        <w:szCs w:val="20"/>
      </w:rPr>
      <w:t>.</w:t>
    </w:r>
  </w:p>
  <w:p w14:paraId="4700C081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>Página web de la Asociación Hispánica de Literatura Medieval (AHLM)</w:t>
    </w:r>
    <w:r>
      <w:rPr>
        <w:rFonts w:ascii="Arial" w:hAnsi="Arial" w:cs="Arial"/>
        <w:color w:val="8B0504"/>
        <w:sz w:val="20"/>
        <w:szCs w:val="20"/>
      </w:rPr>
      <w:t>.</w:t>
    </w:r>
  </w:p>
  <w:p w14:paraId="02E5E2CB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rPr>
        <w:rFonts w:ascii="Arial" w:hAnsi="Arial" w:cs="Arial"/>
        <w:color w:val="8B0504"/>
        <w:sz w:val="20"/>
        <w:szCs w:val="20"/>
      </w:rPr>
      <w:t>Por favor, remítalo a</w:t>
    </w:r>
    <w:r w:rsidR="004616A1">
      <w:rPr>
        <w:rFonts w:ascii="Arial" w:hAnsi="Arial" w:cs="Arial"/>
        <w:color w:val="8B0504"/>
        <w:sz w:val="20"/>
        <w:szCs w:val="20"/>
      </w:rPr>
      <w:t xml:space="preserve"> la dirección de </w:t>
    </w:r>
    <w:r>
      <w:rPr>
        <w:rFonts w:ascii="Arial" w:hAnsi="Arial" w:cs="Arial"/>
        <w:color w:val="8B0504"/>
        <w:sz w:val="20"/>
        <w:szCs w:val="20"/>
      </w:rPr>
      <w:t xml:space="preserve">correo electrónico: </w:t>
    </w:r>
    <w:r w:rsidR="004616A1">
      <w:rPr>
        <w:rFonts w:ascii="Arial" w:hAnsi="Arial" w:cs="Arial"/>
        <w:color w:val="8B0504"/>
        <w:sz w:val="20"/>
        <w:szCs w:val="20"/>
      </w:rPr>
      <w:t>anamijimenezruiz@gmail.com</w:t>
    </w:r>
  </w:p>
  <w:p w14:paraId="483A35A0" w14:textId="77777777" w:rsidR="00512CB4" w:rsidRDefault="00512C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CBEB" w14:textId="77777777" w:rsidR="00513099" w:rsidRDefault="005130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04665" w14:textId="77777777" w:rsidR="00FF2865" w:rsidRDefault="00FF2865" w:rsidP="00512CB4">
      <w:r>
        <w:separator/>
      </w:r>
    </w:p>
  </w:footnote>
  <w:footnote w:type="continuationSeparator" w:id="0">
    <w:p w14:paraId="56694643" w14:textId="77777777" w:rsidR="00FF2865" w:rsidRDefault="00FF2865" w:rsidP="0051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ED77" w14:textId="77777777" w:rsidR="00513099" w:rsidRDefault="005130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B218E" w14:textId="77777777" w:rsidR="00512CB4" w:rsidRDefault="004616A1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fldChar w:fldCharType="begin"/>
    </w:r>
    <w:r>
      <w:instrText xml:space="preserve"> INCLUDEPICTURE "https://ahlm.es/css/images/logo.png" \* MERGEFORMATINET </w:instrText>
    </w:r>
    <w:r>
      <w:fldChar w:fldCharType="separate"/>
    </w:r>
    <w:r>
      <w:rPr>
        <w:noProof/>
      </w:rPr>
      <w:drawing>
        <wp:inline distT="0" distB="0" distL="0" distR="0" wp14:anchorId="77235046" wp14:editId="20CB8FF5">
          <wp:extent cx="1455887" cy="430339"/>
          <wp:effectExtent l="0" t="0" r="5080" b="1905"/>
          <wp:docPr id="1352225495" name="Imagen 1" descr="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19" cy="438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1C302A0" w14:textId="77777777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22E6" w14:textId="77777777" w:rsidR="00513099" w:rsidRDefault="005130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75"/>
    <w:rsid w:val="004616A1"/>
    <w:rsid w:val="00493E9F"/>
    <w:rsid w:val="00512CB4"/>
    <w:rsid w:val="00513099"/>
    <w:rsid w:val="005D477D"/>
    <w:rsid w:val="006B2C32"/>
    <w:rsid w:val="00954C5C"/>
    <w:rsid w:val="009D7001"/>
    <w:rsid w:val="00AF4A65"/>
    <w:rsid w:val="00B92825"/>
    <w:rsid w:val="00BA7042"/>
    <w:rsid w:val="00D65FF2"/>
    <w:rsid w:val="00D67F77"/>
    <w:rsid w:val="00D76003"/>
    <w:rsid w:val="00E5551F"/>
    <w:rsid w:val="00F60DB0"/>
    <w:rsid w:val="00FB6975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C2DAF"/>
  <w15:chartTrackingRefBased/>
  <w15:docId w15:val="{D78D06E6-5FFE-6440-BEB9-96B1699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CB4"/>
  </w:style>
  <w:style w:type="paragraph" w:styleId="Piedepgina">
    <w:name w:val="footer"/>
    <w:basedOn w:val="Normal"/>
    <w:link w:val="Piedepgina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Haro Cortes</cp:lastModifiedBy>
  <cp:revision>13</cp:revision>
  <dcterms:created xsi:type="dcterms:W3CDTF">2025-03-08T09:40:00Z</dcterms:created>
  <dcterms:modified xsi:type="dcterms:W3CDTF">2025-03-09T10:02:00Z</dcterms:modified>
</cp:coreProperties>
</file>